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037971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Basil pesto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8957A9">
              <w:rPr>
                <w:rFonts w:ascii="Calibri" w:hAnsi="Calibri"/>
              </w:rPr>
              <w:t xml:space="preserve">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E71212">
              <w:rPr>
                <w:rFonts w:ascii="Calibri" w:hAnsi="Calibri"/>
              </w:rPr>
              <w:t xml:space="preserve"> Adapted from Stephanie</w:t>
            </w:r>
            <w:r w:rsidR="00037971">
              <w:rPr>
                <w:rFonts w:ascii="Calibri" w:hAnsi="Calibri"/>
              </w:rPr>
              <w:t xml:space="preserve"> Alexander, Kitchen Garden Cooking with Kids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81088B" w:rsidRDefault="0081088B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E71212" w:rsidRDefault="00A9594F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100</w:t>
            </w:r>
            <w:r w:rsidR="0081088B">
              <w:rPr>
                <w:rFonts w:asciiTheme="majorHAnsi" w:hAnsiTheme="majorHAnsi" w:cs="Tahoma"/>
                <w:sz w:val="28"/>
                <w:szCs w:val="28"/>
              </w:rPr>
              <w:t>g parmesan cheese</w:t>
            </w:r>
          </w:p>
          <w:p w:rsidR="0081088B" w:rsidRDefault="00A9594F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</w:t>
            </w:r>
            <w:r w:rsidR="0081088B">
              <w:rPr>
                <w:rFonts w:asciiTheme="majorHAnsi" w:hAnsiTheme="majorHAnsi" w:cs="Tahoma"/>
                <w:sz w:val="28"/>
                <w:szCs w:val="28"/>
              </w:rPr>
              <w:t xml:space="preserve"> pinenuts</w:t>
            </w:r>
          </w:p>
          <w:p w:rsidR="0081088B" w:rsidRDefault="00A9594F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2tablespoons</w:t>
            </w:r>
            <w:r w:rsidR="0081088B">
              <w:rPr>
                <w:rFonts w:asciiTheme="majorHAnsi" w:hAnsiTheme="majorHAnsi" w:cs="Tahoma"/>
                <w:sz w:val="28"/>
                <w:szCs w:val="28"/>
              </w:rPr>
              <w:t xml:space="preserve"> pepita seeds</w:t>
            </w:r>
          </w:p>
          <w:p w:rsidR="0081088B" w:rsidRDefault="00A9594F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&amp; 1/2</w:t>
            </w:r>
            <w:r w:rsidR="0081088B">
              <w:rPr>
                <w:rFonts w:asciiTheme="majorHAnsi" w:hAnsiTheme="majorHAnsi" w:cs="Tahoma"/>
                <w:sz w:val="28"/>
                <w:szCs w:val="28"/>
              </w:rPr>
              <w:t xml:space="preserve"> cups well packed basil leaves</w:t>
            </w:r>
          </w:p>
          <w:p w:rsidR="0081088B" w:rsidRDefault="0081088B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garlic cloves</w:t>
            </w:r>
          </w:p>
          <w:p w:rsidR="0081088B" w:rsidRDefault="003B1FA2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¼-</w:t>
            </w:r>
            <w:r w:rsidR="0081088B">
              <w:rPr>
                <w:rFonts w:asciiTheme="majorHAnsi" w:hAnsiTheme="majorHAnsi" w:cs="Tahoma"/>
                <w:sz w:val="28"/>
                <w:szCs w:val="28"/>
              </w:rPr>
              <w:t>½ cup olive oil</w:t>
            </w:r>
          </w:p>
          <w:p w:rsidR="0081088B" w:rsidRDefault="002B2FD5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</w:t>
            </w:r>
            <w:r w:rsidR="0081088B">
              <w:rPr>
                <w:rFonts w:asciiTheme="majorHAnsi" w:hAnsiTheme="majorHAnsi" w:cs="Tahoma"/>
                <w:sz w:val="28"/>
                <w:szCs w:val="28"/>
              </w:rPr>
              <w:t>alt</w:t>
            </w:r>
          </w:p>
          <w:p w:rsidR="002B2FD5" w:rsidRDefault="002B2FD5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2B2FD5" w:rsidRPr="008957A9" w:rsidRDefault="002B2FD5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Basil leaves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102D35" w:rsidRDefault="00A9594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Mini handheld f</w:t>
            </w:r>
            <w:r w:rsidR="00102D35">
              <w:rPr>
                <w:rFonts w:ascii="Calibri" w:hAnsi="Calibri"/>
                <w:sz w:val="28"/>
                <w:szCs w:val="28"/>
              </w:rPr>
              <w:t>ood processor</w:t>
            </w:r>
          </w:p>
          <w:p w:rsidR="00102D35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Measuring cups 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4F26FF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 pan</w:t>
            </w:r>
          </w:p>
          <w:p w:rsidR="004F26FF" w:rsidRDefault="004F26F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4F26FF" w:rsidRDefault="004F26F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for garlic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Grater for cheese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Rubber spatula</w:t>
            </w:r>
          </w:p>
          <w:p w:rsidR="0076503E" w:rsidRPr="00CF16B9" w:rsidRDefault="0076503E" w:rsidP="004F26F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2B2FD5" w:rsidTr="0081088B">
        <w:trPr>
          <w:trHeight w:val="914"/>
        </w:trPr>
        <w:tc>
          <w:tcPr>
            <w:tcW w:w="9923" w:type="dxa"/>
            <w:gridSpan w:val="2"/>
          </w:tcPr>
          <w:p w:rsidR="00CC4B8F" w:rsidRPr="002B2FD5" w:rsidRDefault="005024D9" w:rsidP="00C744FC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2B2FD5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 w:rsidRPr="002B2FD5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1007A5" w:rsidRPr="002B2FD5" w:rsidRDefault="001007A5" w:rsidP="0081088B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Weigh the parmesan and grate it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 xml:space="preserve">Place half the parmesan in the food processor 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Dry fry the pepita and pinenuts until they are golden – do not burn them - cool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Gently pull the basil leaves off their stalks, wash and spin dry in the salad spinner, place in the food pro</w:t>
            </w:r>
            <w:r w:rsidR="002B2FD5">
              <w:rPr>
                <w:rFonts w:asciiTheme="majorHAnsi" w:hAnsiTheme="majorHAnsi" w:cs="Tahoma"/>
                <w:sz w:val="28"/>
                <w:szCs w:val="28"/>
              </w:rPr>
              <w:t>c</w:t>
            </w:r>
            <w:r w:rsidRPr="002B2FD5">
              <w:rPr>
                <w:rFonts w:asciiTheme="majorHAnsi" w:hAnsiTheme="majorHAnsi" w:cs="Tahoma"/>
                <w:sz w:val="28"/>
                <w:szCs w:val="28"/>
              </w:rPr>
              <w:t>essor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Place cooled nuts in the food processor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Peel an</w:t>
            </w:r>
            <w:r w:rsidR="002B2FD5">
              <w:rPr>
                <w:rFonts w:asciiTheme="majorHAnsi" w:hAnsiTheme="majorHAnsi" w:cs="Tahoma"/>
                <w:sz w:val="28"/>
                <w:szCs w:val="28"/>
              </w:rPr>
              <w:t>d microplane the garlic, add to</w:t>
            </w:r>
            <w:r w:rsidRPr="002B2FD5">
              <w:rPr>
                <w:rFonts w:asciiTheme="majorHAnsi" w:hAnsiTheme="majorHAnsi" w:cs="Tahoma"/>
                <w:sz w:val="28"/>
                <w:szCs w:val="28"/>
              </w:rPr>
              <w:t xml:space="preserve"> the processor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Process this mix until you have a chunky paste</w:t>
            </w:r>
          </w:p>
          <w:p w:rsidR="0081088B" w:rsidRPr="002B2FD5" w:rsidRDefault="003B1FA2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half the oil – and process until smooth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You may need to scrape down the sides of the bowl and process again. If the sauce is too thick add a little more oil.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 xml:space="preserve">Remove </w:t>
            </w:r>
            <w:r w:rsidR="002B2FD5">
              <w:rPr>
                <w:rFonts w:asciiTheme="majorHAnsi" w:hAnsiTheme="majorHAnsi" w:cs="Tahoma"/>
                <w:sz w:val="28"/>
                <w:szCs w:val="28"/>
              </w:rPr>
              <w:t xml:space="preserve">pesto </w:t>
            </w:r>
            <w:r w:rsidRPr="002B2FD5">
              <w:rPr>
                <w:rFonts w:asciiTheme="majorHAnsi" w:hAnsiTheme="majorHAnsi" w:cs="Tahoma"/>
                <w:sz w:val="28"/>
                <w:szCs w:val="28"/>
              </w:rPr>
              <w:t>from processor using a rubber spatula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Stir through pasta with a little of the pasta cooking water, serv</w:t>
            </w:r>
            <w:r w:rsidR="003B1FA2">
              <w:rPr>
                <w:rFonts w:asciiTheme="majorHAnsi" w:hAnsiTheme="majorHAnsi" w:cs="Tahoma"/>
                <w:sz w:val="28"/>
                <w:szCs w:val="28"/>
              </w:rPr>
              <w:t xml:space="preserve">e, topped with </w:t>
            </w:r>
            <w:bookmarkStart w:id="0" w:name="_GoBack"/>
            <w:bookmarkEnd w:id="0"/>
            <w:r w:rsidRPr="002B2FD5">
              <w:rPr>
                <w:rFonts w:asciiTheme="majorHAnsi" w:hAnsiTheme="majorHAnsi" w:cs="Tahoma"/>
                <w:sz w:val="28"/>
                <w:szCs w:val="28"/>
              </w:rPr>
              <w:t xml:space="preserve"> fresh torn basil leaves</w:t>
            </w:r>
          </w:p>
        </w:tc>
      </w:tr>
    </w:tbl>
    <w:p w:rsidR="004226CB" w:rsidRPr="002B2FD5" w:rsidRDefault="004226CB" w:rsidP="00252118">
      <w:pPr>
        <w:rPr>
          <w:sz w:val="28"/>
          <w:szCs w:val="28"/>
        </w:rPr>
      </w:pPr>
    </w:p>
    <w:sectPr w:rsidR="004226CB" w:rsidRPr="002B2FD5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321" w:rsidRDefault="007D1321" w:rsidP="00D16FE0">
      <w:r>
        <w:separator/>
      </w:r>
    </w:p>
  </w:endnote>
  <w:endnote w:type="continuationSeparator" w:id="0">
    <w:p w:rsidR="007D1321" w:rsidRDefault="007D1321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321" w:rsidRDefault="007D1321" w:rsidP="00D16FE0">
      <w:r>
        <w:separator/>
      </w:r>
    </w:p>
  </w:footnote>
  <w:footnote w:type="continuationSeparator" w:id="0">
    <w:p w:rsidR="007D1321" w:rsidRDefault="007D1321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01289"/>
    <w:multiLevelType w:val="hybridMultilevel"/>
    <w:tmpl w:val="68088F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37971"/>
    <w:rsid w:val="000401EE"/>
    <w:rsid w:val="0005132F"/>
    <w:rsid w:val="000B3DFA"/>
    <w:rsid w:val="000C53B0"/>
    <w:rsid w:val="001007A5"/>
    <w:rsid w:val="00102D35"/>
    <w:rsid w:val="001062EF"/>
    <w:rsid w:val="001074BC"/>
    <w:rsid w:val="001175EA"/>
    <w:rsid w:val="001266E5"/>
    <w:rsid w:val="001303E8"/>
    <w:rsid w:val="00146FD9"/>
    <w:rsid w:val="00177397"/>
    <w:rsid w:val="001837EA"/>
    <w:rsid w:val="001912D7"/>
    <w:rsid w:val="001970F5"/>
    <w:rsid w:val="001B2C55"/>
    <w:rsid w:val="001D786C"/>
    <w:rsid w:val="001E1886"/>
    <w:rsid w:val="001F2EF5"/>
    <w:rsid w:val="001F7AB7"/>
    <w:rsid w:val="00224A13"/>
    <w:rsid w:val="00244C3F"/>
    <w:rsid w:val="00250CB8"/>
    <w:rsid w:val="00252118"/>
    <w:rsid w:val="002876E8"/>
    <w:rsid w:val="002B2FD5"/>
    <w:rsid w:val="002E320D"/>
    <w:rsid w:val="002F1B68"/>
    <w:rsid w:val="003275C8"/>
    <w:rsid w:val="0036779A"/>
    <w:rsid w:val="00373522"/>
    <w:rsid w:val="00373849"/>
    <w:rsid w:val="003A5B85"/>
    <w:rsid w:val="003B1FA2"/>
    <w:rsid w:val="003B7E3A"/>
    <w:rsid w:val="003C1E84"/>
    <w:rsid w:val="003E0340"/>
    <w:rsid w:val="003E7CC8"/>
    <w:rsid w:val="003F592E"/>
    <w:rsid w:val="003F7FAE"/>
    <w:rsid w:val="00402EAF"/>
    <w:rsid w:val="0042036A"/>
    <w:rsid w:val="004226CB"/>
    <w:rsid w:val="00424C41"/>
    <w:rsid w:val="0046543D"/>
    <w:rsid w:val="00476CF8"/>
    <w:rsid w:val="004D37DA"/>
    <w:rsid w:val="004F26FF"/>
    <w:rsid w:val="005024D9"/>
    <w:rsid w:val="00504E6C"/>
    <w:rsid w:val="005264DE"/>
    <w:rsid w:val="00562E26"/>
    <w:rsid w:val="00576050"/>
    <w:rsid w:val="00584E09"/>
    <w:rsid w:val="00587E61"/>
    <w:rsid w:val="005D33AE"/>
    <w:rsid w:val="005F0747"/>
    <w:rsid w:val="00627BE1"/>
    <w:rsid w:val="00640A3D"/>
    <w:rsid w:val="0064211E"/>
    <w:rsid w:val="00697575"/>
    <w:rsid w:val="006A18A5"/>
    <w:rsid w:val="006B4D14"/>
    <w:rsid w:val="006F64B4"/>
    <w:rsid w:val="007134C2"/>
    <w:rsid w:val="0072712B"/>
    <w:rsid w:val="00727E51"/>
    <w:rsid w:val="00747EE6"/>
    <w:rsid w:val="007613C0"/>
    <w:rsid w:val="0076503E"/>
    <w:rsid w:val="00787AF9"/>
    <w:rsid w:val="007B6E36"/>
    <w:rsid w:val="007C4260"/>
    <w:rsid w:val="007D1321"/>
    <w:rsid w:val="007D17D9"/>
    <w:rsid w:val="007E0119"/>
    <w:rsid w:val="008054A3"/>
    <w:rsid w:val="0081088B"/>
    <w:rsid w:val="008271BA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B3E8F"/>
    <w:rsid w:val="009C7C33"/>
    <w:rsid w:val="00A35F38"/>
    <w:rsid w:val="00A41A60"/>
    <w:rsid w:val="00A457C3"/>
    <w:rsid w:val="00A756B3"/>
    <w:rsid w:val="00A822A9"/>
    <w:rsid w:val="00A9594F"/>
    <w:rsid w:val="00AC2441"/>
    <w:rsid w:val="00AD1E2D"/>
    <w:rsid w:val="00AE711C"/>
    <w:rsid w:val="00B13C0A"/>
    <w:rsid w:val="00B24056"/>
    <w:rsid w:val="00B27DFC"/>
    <w:rsid w:val="00B51B93"/>
    <w:rsid w:val="00B82E57"/>
    <w:rsid w:val="00B83B5A"/>
    <w:rsid w:val="00BB4108"/>
    <w:rsid w:val="00BC6C15"/>
    <w:rsid w:val="00BE733D"/>
    <w:rsid w:val="00BF207C"/>
    <w:rsid w:val="00C00358"/>
    <w:rsid w:val="00C02E32"/>
    <w:rsid w:val="00C074F4"/>
    <w:rsid w:val="00C16682"/>
    <w:rsid w:val="00C36727"/>
    <w:rsid w:val="00C569D1"/>
    <w:rsid w:val="00C57C6F"/>
    <w:rsid w:val="00C645B7"/>
    <w:rsid w:val="00C744FC"/>
    <w:rsid w:val="00CA31C7"/>
    <w:rsid w:val="00CC3DD4"/>
    <w:rsid w:val="00CC4B8F"/>
    <w:rsid w:val="00CE5DFC"/>
    <w:rsid w:val="00CF0449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27E10"/>
    <w:rsid w:val="00E57199"/>
    <w:rsid w:val="00E71212"/>
    <w:rsid w:val="00E92FD9"/>
    <w:rsid w:val="00E93291"/>
    <w:rsid w:val="00EA72D3"/>
    <w:rsid w:val="00EC0990"/>
    <w:rsid w:val="00EE4847"/>
    <w:rsid w:val="00EF35E6"/>
    <w:rsid w:val="00F124EF"/>
    <w:rsid w:val="00F1596E"/>
    <w:rsid w:val="00F61CF9"/>
    <w:rsid w:val="00F63B21"/>
    <w:rsid w:val="00FE6774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4</cp:revision>
  <cp:lastPrinted>2015-03-08T21:39:00Z</cp:lastPrinted>
  <dcterms:created xsi:type="dcterms:W3CDTF">2015-03-05T01:24:00Z</dcterms:created>
  <dcterms:modified xsi:type="dcterms:W3CDTF">2015-03-09T01:22:00Z</dcterms:modified>
</cp:coreProperties>
</file>